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服务类项目验收报告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（参考模板）</w:t>
      </w:r>
    </w:p>
    <w:tbl>
      <w:tblPr>
        <w:tblStyle w:val="6"/>
        <w:tblW w:w="1000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958"/>
        <w:gridCol w:w="642"/>
        <w:gridCol w:w="1800"/>
        <w:gridCol w:w="1752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640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采购人</w:t>
            </w:r>
          </w:p>
        </w:tc>
        <w:tc>
          <w:tcPr>
            <w:tcW w:w="295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中标供应商</w:t>
            </w:r>
          </w:p>
        </w:tc>
        <w:tc>
          <w:tcPr>
            <w:tcW w:w="3240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开工日期</w:t>
            </w:r>
          </w:p>
        </w:tc>
        <w:tc>
          <w:tcPr>
            <w:tcW w:w="295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完工日期</w:t>
            </w:r>
          </w:p>
        </w:tc>
        <w:tc>
          <w:tcPr>
            <w:tcW w:w="3240" w:type="dxa"/>
            <w:gridSpan w:val="2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验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收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记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录</w:t>
            </w: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验收分项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验收情况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1.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2.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3.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4.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5.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6.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7.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8.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9.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10.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11.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12.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13.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>
            <w:pPr>
              <w:spacing w:line="560" w:lineRule="exact"/>
              <w:jc w:val="lef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14.</w:t>
            </w:r>
          </w:p>
        </w:tc>
        <w:tc>
          <w:tcPr>
            <w:tcW w:w="355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验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收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结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论</w:t>
            </w:r>
          </w:p>
        </w:tc>
        <w:tc>
          <w:tcPr>
            <w:tcW w:w="8640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5" w:hRule="atLeast"/>
        </w:trPr>
        <w:tc>
          <w:tcPr>
            <w:tcW w:w="1368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签  名  盖  章</w:t>
            </w:r>
          </w:p>
        </w:tc>
        <w:tc>
          <w:tcPr>
            <w:tcW w:w="8640" w:type="dxa"/>
            <w:gridSpan w:val="5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甲方：                       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验收人员签名（职务）：        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                                           （公章）                           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                                         年   月   日                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乙方：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 验收人员签名（职务）：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                                            （公章）</w:t>
            </w: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spacing w:line="560" w:lineRule="exact"/>
        <w:rPr>
          <w:rFonts w:eastAsia="仿宋_GB2312"/>
          <w:sz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B4"/>
    <w:rsid w:val="000279CC"/>
    <w:rsid w:val="00094DA7"/>
    <w:rsid w:val="000A038B"/>
    <w:rsid w:val="000A42B2"/>
    <w:rsid w:val="000C0A75"/>
    <w:rsid w:val="001350C7"/>
    <w:rsid w:val="0015239E"/>
    <w:rsid w:val="001D729C"/>
    <w:rsid w:val="00217912"/>
    <w:rsid w:val="00225E04"/>
    <w:rsid w:val="002D3BA1"/>
    <w:rsid w:val="002E0E9B"/>
    <w:rsid w:val="003866AE"/>
    <w:rsid w:val="00410408"/>
    <w:rsid w:val="0042273C"/>
    <w:rsid w:val="00424477"/>
    <w:rsid w:val="0045597A"/>
    <w:rsid w:val="00464812"/>
    <w:rsid w:val="00473CF4"/>
    <w:rsid w:val="00490484"/>
    <w:rsid w:val="004F1276"/>
    <w:rsid w:val="00517F07"/>
    <w:rsid w:val="005907B9"/>
    <w:rsid w:val="005B6204"/>
    <w:rsid w:val="005C1064"/>
    <w:rsid w:val="006617A2"/>
    <w:rsid w:val="00664EF0"/>
    <w:rsid w:val="0069072E"/>
    <w:rsid w:val="00697DC6"/>
    <w:rsid w:val="006A0E38"/>
    <w:rsid w:val="00736FE7"/>
    <w:rsid w:val="007A5321"/>
    <w:rsid w:val="007C43F8"/>
    <w:rsid w:val="007D602F"/>
    <w:rsid w:val="00835FB1"/>
    <w:rsid w:val="00843339"/>
    <w:rsid w:val="00854138"/>
    <w:rsid w:val="008916FA"/>
    <w:rsid w:val="008A1746"/>
    <w:rsid w:val="008C0E3B"/>
    <w:rsid w:val="00902D2E"/>
    <w:rsid w:val="00AF2B1D"/>
    <w:rsid w:val="00B10C56"/>
    <w:rsid w:val="00B37A83"/>
    <w:rsid w:val="00BC67D3"/>
    <w:rsid w:val="00BD04B7"/>
    <w:rsid w:val="00C24ACD"/>
    <w:rsid w:val="00CE69B4"/>
    <w:rsid w:val="00D27346"/>
    <w:rsid w:val="00D728D9"/>
    <w:rsid w:val="00DE13EC"/>
    <w:rsid w:val="00E11F82"/>
    <w:rsid w:val="00E14ABF"/>
    <w:rsid w:val="00E96783"/>
    <w:rsid w:val="00EB276D"/>
    <w:rsid w:val="00FA0C7F"/>
    <w:rsid w:val="00FD238B"/>
    <w:rsid w:val="00FE4A9B"/>
    <w:rsid w:val="1A8E4EF5"/>
    <w:rsid w:val="2D052421"/>
    <w:rsid w:val="5626066B"/>
    <w:rsid w:val="56567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ind w:left="300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span_th_content"/>
    <w:basedOn w:val="7"/>
    <w:qFormat/>
    <w:uiPriority w:val="0"/>
  </w:style>
  <w:style w:type="character" w:customStyle="1" w:styleId="12">
    <w:name w:val="正文文本 Char"/>
    <w:basedOn w:val="7"/>
    <w:link w:val="2"/>
    <w:qFormat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3">
    <w:name w:val="批注框文本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587</Characters>
  <Lines>4</Lines>
  <Paragraphs>1</Paragraphs>
  <TotalTime>193</TotalTime>
  <ScaleCrop>false</ScaleCrop>
  <LinksUpToDate>false</LinksUpToDate>
  <CharactersWithSpaces>688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2019-02-25T08:35:00Z</dcterms:created>
  <dc:creator>江蓝蓝</dc:creator>
  <cp:lastModifiedBy>ThinkCentre</cp:lastModifiedBy>
  <cp:lastPrinted>2019-04-30T04:03:00Z</cp:lastPrinted>
  <dcterms:modified xsi:type="dcterms:W3CDTF">2019-08-13T07:22:41Z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